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286036">
        <w:rPr>
          <w:rFonts w:ascii="Times New Roman" w:hAnsi="Times New Roman" w:cs="Times New Roman"/>
        </w:rPr>
        <w:t>Целинный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3C1DC0">
        <w:rPr>
          <w:rFonts w:ascii="Times New Roman" w:hAnsi="Times New Roman" w:cs="Times New Roman"/>
        </w:rPr>
        <w:t>8</w:t>
      </w:r>
      <w:r w:rsidR="00F3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201</w:t>
      </w:r>
      <w:r w:rsidR="003C1DC0">
        <w:rPr>
          <w:rFonts w:ascii="Times New Roman" w:hAnsi="Times New Roman" w:cs="Times New Roman"/>
        </w:rPr>
        <w:t>8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417"/>
        <w:gridCol w:w="1134"/>
        <w:gridCol w:w="1140"/>
        <w:gridCol w:w="987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3C1DC0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A06AF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A06AF9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EC2B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9" w:rsidRDefault="00A06AF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</w:t>
            </w:r>
          </w:p>
          <w:p w:rsidR="00500A32" w:rsidRPr="00B97F97" w:rsidRDefault="00A06AF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C2BAF">
              <w:rPr>
                <w:sz w:val="24"/>
                <w:szCs w:val="24"/>
              </w:rPr>
              <w:t xml:space="preserve">вартира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836F63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EC2B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EC2BAF">
              <w:rPr>
                <w:sz w:val="24"/>
                <w:szCs w:val="24"/>
              </w:rPr>
              <w:t>11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BAF" w:rsidRPr="00B97F97" w:rsidRDefault="00EC2BAF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Pr="00836F63" w:rsidRDefault="00614D93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EC2BAF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53,9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4136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861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836F63" w:rsidRDefault="00500A32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Default="006A16D1" w:rsidP="00EC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3C1D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DC0">
              <w:t>753 566,28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 w:rsidTr="00A06AF9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36F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136F" w:rsidRDefault="00B00E19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F31E33">
              <w:rPr>
                <w:sz w:val="24"/>
                <w:szCs w:val="24"/>
              </w:rPr>
              <w:t>1</w:t>
            </w:r>
            <w:r w:rsidR="0054136F">
              <w:rPr>
                <w:sz w:val="24"/>
                <w:szCs w:val="24"/>
              </w:rPr>
              <w:t>1</w:t>
            </w:r>
          </w:p>
          <w:p w:rsidR="0054136F" w:rsidRDefault="0054136F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54136F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54136F">
              <w:rPr>
                <w:sz w:val="24"/>
                <w:szCs w:val="24"/>
              </w:rPr>
              <w:t>9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861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36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A06AF9" w:rsidRDefault="003C1DC0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Лада Гранта 219060,2014, ВАЗ 21213, 1998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3C1DC0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216 952,76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4136F" w:rsidRPr="00B97F97" w:rsidTr="00A06AF9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4136F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54136F" w:rsidRDefault="0054136F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A06AF9" w:rsidRDefault="0054136F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3C1DC0" w:rsidP="00B00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7 440,00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E33" w:rsidRPr="00B97F97" w:rsidTr="00A06AF9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Магадиева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Управляю-</w:t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54136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6A16D1" w:rsidRDefault="0054136F" w:rsidP="005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6A16D1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3C1D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акцент, 2005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3C1DC0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263 235,09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30FA" w:rsidRDefault="000330FA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Default="000330FA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30FA" w:rsidRDefault="000330F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30FA" w:rsidRDefault="000330F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Default="000330F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9629CA" w:rsidRDefault="000330FA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Default="000330FA" w:rsidP="00D15836">
            <w:pPr>
              <w:rPr>
                <w:sz w:val="24"/>
                <w:szCs w:val="24"/>
              </w:rPr>
            </w:pPr>
          </w:p>
          <w:p w:rsidR="000330FA" w:rsidRPr="009629CA" w:rsidRDefault="000330FA" w:rsidP="00D15836">
            <w:pPr>
              <w:rPr>
                <w:sz w:val="24"/>
                <w:szCs w:val="24"/>
              </w:rPr>
            </w:pPr>
          </w:p>
          <w:p w:rsidR="000330FA" w:rsidRDefault="000330FA" w:rsidP="0054136F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rPr>
                <w:sz w:val="24"/>
                <w:szCs w:val="24"/>
              </w:rPr>
            </w:pPr>
          </w:p>
          <w:p w:rsidR="000330FA" w:rsidRPr="009629CA" w:rsidRDefault="000330FA" w:rsidP="00D15836">
            <w:pPr>
              <w:rPr>
                <w:sz w:val="24"/>
                <w:szCs w:val="24"/>
              </w:rPr>
            </w:pPr>
          </w:p>
          <w:p w:rsidR="000330FA" w:rsidRPr="009629CA" w:rsidRDefault="000330FA" w:rsidP="00D15836">
            <w:pPr>
              <w:rPr>
                <w:sz w:val="24"/>
                <w:szCs w:val="24"/>
              </w:rPr>
            </w:pPr>
          </w:p>
          <w:p w:rsidR="000330FA" w:rsidRPr="00B97F97" w:rsidRDefault="000330FA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9629C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Исламгулова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3C1D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185 820,33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DD27AD" w:rsidRDefault="000330FA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DD27AD" w:rsidRDefault="000330FA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Николаева </w:t>
            </w:r>
            <w:r>
              <w:rPr>
                <w:sz w:val="24"/>
                <w:szCs w:val="24"/>
              </w:rPr>
              <w:lastRenderedPageBreak/>
              <w:t>Лилия Миннихановна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 xml:space="preserve">1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</w:t>
            </w:r>
            <w:r>
              <w:rPr>
                <w:sz w:val="24"/>
                <w:szCs w:val="24"/>
              </w:rPr>
              <w:lastRenderedPageBreak/>
              <w:t>уальная собственность</w:t>
            </w:r>
          </w:p>
          <w:p w:rsidR="000330FA" w:rsidRPr="00B97F97" w:rsidRDefault="000330FA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0330FA" w:rsidRPr="00B97F97" w:rsidRDefault="000330FA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3C1DC0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197 140,93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FA" w:rsidRPr="00B97F97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ВАЗ-2106</w:t>
            </w:r>
            <w:r w:rsidR="003C1DC0">
              <w:rPr>
                <w:sz w:val="24"/>
                <w:szCs w:val="24"/>
              </w:rPr>
              <w:t xml:space="preserve"> 1999 г., Рено </w:t>
            </w:r>
            <w:proofErr w:type="spellStart"/>
            <w:r w:rsidR="003C1DC0">
              <w:rPr>
                <w:sz w:val="24"/>
                <w:szCs w:val="24"/>
              </w:rPr>
              <w:t>Логан</w:t>
            </w:r>
            <w:proofErr w:type="spellEnd"/>
            <w:r w:rsidR="003C1DC0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3C1D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Флюза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Юлдыбаевна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сельского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EE0E50" w:rsidRDefault="003C1D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30F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FA" w:rsidRPr="00B97F97" w:rsidRDefault="000330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 w:rsidP="00E861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6B2B"/>
    <w:rsid w:val="00004BA8"/>
    <w:rsid w:val="000052C3"/>
    <w:rsid w:val="00016A93"/>
    <w:rsid w:val="00023F9E"/>
    <w:rsid w:val="000330FA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1693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5D20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40C8"/>
    <w:rsid w:val="00286036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80D57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1DC0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55AB9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136F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15F06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6C65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28B7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2774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AF9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1CFE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25DD1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861B9"/>
    <w:rsid w:val="00E912E5"/>
    <w:rsid w:val="00E93420"/>
    <w:rsid w:val="00EA49B0"/>
    <w:rsid w:val="00EA4C1D"/>
    <w:rsid w:val="00EB2BE2"/>
    <w:rsid w:val="00EB723D"/>
    <w:rsid w:val="00EC2BAF"/>
    <w:rsid w:val="00EC3D24"/>
    <w:rsid w:val="00EC4A9E"/>
    <w:rsid w:val="00EC7829"/>
    <w:rsid w:val="00ED4C85"/>
    <w:rsid w:val="00ED507D"/>
    <w:rsid w:val="00EE0E50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41F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28AD2-E194-4729-B403-B0DB770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selsovet</cp:lastModifiedBy>
  <cp:revision>21</cp:revision>
  <cp:lastPrinted>2016-04-29T13:19:00Z</cp:lastPrinted>
  <dcterms:created xsi:type="dcterms:W3CDTF">2016-05-13T09:30:00Z</dcterms:created>
  <dcterms:modified xsi:type="dcterms:W3CDTF">2019-05-13T05:10:00Z</dcterms:modified>
</cp:coreProperties>
</file>